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page" w:tblpX="1156" w:tblpY="1615"/>
        <w:tblW w:w="10059" w:type="dxa"/>
        <w:tblLook w:val="04A0" w:firstRow="1" w:lastRow="0" w:firstColumn="1" w:lastColumn="0" w:noHBand="0" w:noVBand="1"/>
      </w:tblPr>
      <w:tblGrid>
        <w:gridCol w:w="10059"/>
      </w:tblGrid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11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>
            <w:bookmarkStart w:id="0" w:name="_GoBack"/>
            <w:bookmarkEnd w:id="0"/>
          </w:p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</w:tbl>
    <w:p w:rsidR="003238B6" w:rsidRDefault="003238B6" w:rsidP="003238B6"/>
    <w:sectPr w:rsidR="003238B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367" w:rsidRDefault="00154367" w:rsidP="00020167">
      <w:pPr>
        <w:spacing w:after="0" w:line="240" w:lineRule="auto"/>
      </w:pPr>
      <w:r>
        <w:separator/>
      </w:r>
    </w:p>
  </w:endnote>
  <w:endnote w:type="continuationSeparator" w:id="0">
    <w:p w:rsidR="00154367" w:rsidRDefault="00154367" w:rsidP="000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367" w:rsidRDefault="00154367" w:rsidP="00020167">
      <w:pPr>
        <w:spacing w:after="0" w:line="240" w:lineRule="auto"/>
      </w:pPr>
      <w:r>
        <w:separator/>
      </w:r>
    </w:p>
  </w:footnote>
  <w:footnote w:type="continuationSeparator" w:id="0">
    <w:p w:rsidR="00154367" w:rsidRDefault="00154367" w:rsidP="0002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8B6" w:rsidRPr="003238B6" w:rsidRDefault="003238B6">
    <w:pPr>
      <w:pStyle w:val="a3"/>
      <w:rPr>
        <w:rFonts w:ascii="Times New Roman" w:hAnsi="Times New Roman" w:cs="Times New Roman"/>
        <w:b/>
        <w:sz w:val="24"/>
        <w:szCs w:val="24"/>
      </w:rPr>
    </w:pPr>
    <w:r w:rsidRPr="003238B6">
      <w:rPr>
        <w:rFonts w:ascii="Times New Roman" w:hAnsi="Times New Roman" w:cs="Times New Roman"/>
        <w:b/>
        <w:sz w:val="24"/>
        <w:szCs w:val="24"/>
      </w:rPr>
      <w:t xml:space="preserve">Стр._________            </w:t>
    </w:r>
    <w:r>
      <w:rPr>
        <w:rFonts w:ascii="Times New Roman" w:hAnsi="Times New Roman" w:cs="Times New Roman"/>
        <w:b/>
        <w:sz w:val="24"/>
        <w:szCs w:val="24"/>
      </w:rPr>
      <w:t xml:space="preserve">                          </w:t>
    </w:r>
    <w:r w:rsidRPr="003238B6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Шифр ____________</w:t>
    </w:r>
  </w:p>
  <w:p w:rsidR="003238B6" w:rsidRDefault="00426E76">
    <w:pPr>
      <w:pStyle w:val="a3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Муниципальный </w:t>
    </w:r>
    <w:r w:rsidR="003238B6" w:rsidRPr="003238B6">
      <w:rPr>
        <w:rFonts w:ascii="Times New Roman" w:hAnsi="Times New Roman" w:cs="Times New Roman"/>
        <w:b/>
        <w:sz w:val="24"/>
        <w:szCs w:val="24"/>
      </w:rPr>
      <w:t>этап ВСОШ по литературе 2022-2023 уч. г.     8 класс</w:t>
    </w:r>
  </w:p>
  <w:p w:rsidR="003238B6" w:rsidRPr="003238B6" w:rsidRDefault="003238B6" w:rsidP="003238B6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Бланк ответа</w:t>
    </w:r>
  </w:p>
  <w:p w:rsidR="003238B6" w:rsidRPr="00426E76" w:rsidRDefault="003238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7"/>
    <w:rsid w:val="00020167"/>
    <w:rsid w:val="00111624"/>
    <w:rsid w:val="00154367"/>
    <w:rsid w:val="002232BD"/>
    <w:rsid w:val="003238B6"/>
    <w:rsid w:val="00426E76"/>
    <w:rsid w:val="004758B5"/>
    <w:rsid w:val="00497A58"/>
    <w:rsid w:val="00626613"/>
    <w:rsid w:val="007B4616"/>
    <w:rsid w:val="008B5F62"/>
    <w:rsid w:val="00A078E9"/>
    <w:rsid w:val="00BC6EC4"/>
    <w:rsid w:val="00D06553"/>
    <w:rsid w:val="00D34411"/>
    <w:rsid w:val="00E3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6BEEFA2-7C64-45EC-AEE2-CB45BC5E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167"/>
  </w:style>
  <w:style w:type="paragraph" w:styleId="a5">
    <w:name w:val="footer"/>
    <w:basedOn w:val="a"/>
    <w:link w:val="a6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167"/>
  </w:style>
  <w:style w:type="table" w:styleId="a7">
    <w:name w:val="Table Grid"/>
    <w:basedOn w:val="a1"/>
    <w:uiPriority w:val="39"/>
    <w:rsid w:val="00020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Ким Л. Ч.</cp:lastModifiedBy>
  <cp:revision>8</cp:revision>
  <dcterms:created xsi:type="dcterms:W3CDTF">2021-10-04T03:18:00Z</dcterms:created>
  <dcterms:modified xsi:type="dcterms:W3CDTF">2022-11-08T03:23:00Z</dcterms:modified>
</cp:coreProperties>
</file>